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Shaikh Erhaan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Sales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132.46</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91,112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Erhaan Shaikh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5582"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3291</Characters>
  <CharactersWithSpaces>3845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