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Tamer Ford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838"/>
        <w:gridCol w:w="1154"/>
        <w:gridCol w:w="991"/>
        <w:gridCol w:w="9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137.44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317,243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Ford Tamer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1375"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3321</Characters>
  <CharactersWithSpaces>3879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