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Feanny Tracy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130.46</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62,371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132.67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17"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3334</Characters>
  <CharactersWithSpaces>3880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