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Feanny Tracy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59,776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17"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3291</Characters>
  <CharactersWithSpaces>3836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