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Shaikh Erhaan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05"/>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90,816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128.31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90,478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Erhaan Shaikh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582"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3351</Characters>
  <CharactersWithSpaces>3901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